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AAB1" w14:textId="73BE6BB5" w:rsidR="00A07C30" w:rsidRDefault="00A07C30"/>
    <w:p w14:paraId="7CC04118" w14:textId="4AADCAB8" w:rsidR="009A0865" w:rsidRPr="009A0865" w:rsidRDefault="009A0865" w:rsidP="009A0865">
      <w:pPr>
        <w:jc w:val="center"/>
        <w:rPr>
          <w:b/>
          <w:bCs/>
        </w:rPr>
      </w:pPr>
      <w:r w:rsidRPr="009A0865">
        <w:rPr>
          <w:b/>
          <w:bCs/>
        </w:rPr>
        <w:t xml:space="preserve">A 2024. évi védjegyhasználatot nyert pályázatok </w:t>
      </w:r>
      <w:proofErr w:type="spellStart"/>
      <w:r w:rsidRPr="009A0865">
        <w:rPr>
          <w:b/>
          <w:bCs/>
        </w:rPr>
        <w:t>vármegyénkénti</w:t>
      </w:r>
      <w:proofErr w:type="spellEnd"/>
      <w:r w:rsidRPr="009A0865">
        <w:rPr>
          <w:b/>
          <w:bCs/>
        </w:rPr>
        <w:t xml:space="preserve"> megoszlása pályázó/pályázat felsorolással</w:t>
      </w:r>
    </w:p>
    <w:p w14:paraId="6439E9F4" w14:textId="0846E0B5" w:rsidR="009A0865" w:rsidRDefault="009A0865" w:rsidP="009A0865">
      <w:pPr>
        <w:jc w:val="center"/>
        <w:rPr>
          <w:b/>
          <w:bCs/>
        </w:rPr>
      </w:pPr>
      <w:r>
        <w:t xml:space="preserve">Idén 32 pályázó </w:t>
      </w:r>
      <w:r w:rsidR="00AE5F41">
        <w:t>3</w:t>
      </w:r>
      <w:r>
        <w:t>8 pályázata érdemelte ki az Érték és Minőség Nagydíj Tanúsító Védjegy használatát</w:t>
      </w:r>
      <w:r w:rsidR="00F33207">
        <w:t>.</w:t>
      </w:r>
    </w:p>
    <w:p w14:paraId="3636F4D9" w14:textId="18A74620" w:rsidR="009A0865" w:rsidRPr="009A0865" w:rsidRDefault="009A0865" w:rsidP="009A0865">
      <w:pPr>
        <w:jc w:val="center"/>
      </w:pPr>
      <w:r w:rsidRPr="009A0865">
        <w:t>A díjazott pályázatok az ország 12 vármegyéjéből, egy pályázat pedig határainkon túlról, Erdélyből érkezett.</w:t>
      </w:r>
    </w:p>
    <w:p w14:paraId="755C019E" w14:textId="22503842" w:rsidR="009A0865" w:rsidRDefault="00AE5F41" w:rsidP="009A0865">
      <w:pPr>
        <w:jc w:val="center"/>
        <w:rPr>
          <w:color w:val="000000" w:themeColor="text1"/>
        </w:rPr>
      </w:pPr>
      <w:r>
        <w:rPr>
          <w:color w:val="000000" w:themeColor="text1"/>
        </w:rPr>
        <w:t>A</w:t>
      </w:r>
      <w:r w:rsidR="009A0865">
        <w:rPr>
          <w:color w:val="000000" w:themeColor="text1"/>
        </w:rPr>
        <w:t xml:space="preserve"> 14 db </w:t>
      </w:r>
      <w:r w:rsidR="009A0865" w:rsidRPr="004D3D59">
        <w:rPr>
          <w:color w:val="000000" w:themeColor="text1"/>
        </w:rPr>
        <w:t>Budapest</w:t>
      </w:r>
      <w:r w:rsidR="009A0865">
        <w:rPr>
          <w:color w:val="000000" w:themeColor="text1"/>
        </w:rPr>
        <w:t>i</w:t>
      </w:r>
      <w:r w:rsidR="009A0865" w:rsidRPr="004D3D59">
        <w:rPr>
          <w:color w:val="000000" w:themeColor="text1"/>
        </w:rPr>
        <w:t xml:space="preserve">n kívül </w:t>
      </w:r>
      <w:r w:rsidR="009A0865">
        <w:rPr>
          <w:color w:val="000000" w:themeColor="text1"/>
        </w:rPr>
        <w:t>18</w:t>
      </w:r>
      <w:r w:rsidR="009A0865" w:rsidRPr="004D3D59">
        <w:rPr>
          <w:color w:val="000000" w:themeColor="text1"/>
        </w:rPr>
        <w:t xml:space="preserve"> pályázat kelet Magyarországról, </w:t>
      </w:r>
      <w:r w:rsidR="009A0865">
        <w:rPr>
          <w:color w:val="000000" w:themeColor="text1"/>
        </w:rPr>
        <w:t>5</w:t>
      </w:r>
      <w:r w:rsidR="009A0865" w:rsidRPr="004D3D59">
        <w:rPr>
          <w:color w:val="000000" w:themeColor="text1"/>
        </w:rPr>
        <w:t xml:space="preserve"> pályázat pedig az ország nyugati feléből érkezett.</w:t>
      </w:r>
      <w:r w:rsidR="009A0865">
        <w:rPr>
          <w:color w:val="000000" w:themeColor="text1"/>
        </w:rPr>
        <w:t xml:space="preserve"> Egy pályázatot külhoni vállalkozás nyújtott be.</w:t>
      </w:r>
    </w:p>
    <w:p w14:paraId="23DDD9E8" w14:textId="1ACF99D7" w:rsidR="006E0CD4" w:rsidRPr="006E0CD4" w:rsidRDefault="006E0CD4" w:rsidP="009A0865">
      <w:pPr>
        <w:jc w:val="center"/>
        <w:rPr>
          <w:i/>
          <w:iCs/>
        </w:rPr>
      </w:pPr>
      <w:r w:rsidRPr="006E0CD4">
        <w:rPr>
          <w:i/>
          <w:iCs/>
          <w:color w:val="000000" w:themeColor="text1"/>
        </w:rPr>
        <w:t>(ott</w:t>
      </w:r>
      <w:r>
        <w:rPr>
          <w:i/>
          <w:iCs/>
          <w:color w:val="000000" w:themeColor="text1"/>
        </w:rPr>
        <w:t>,</w:t>
      </w:r>
      <w:r w:rsidRPr="006E0CD4">
        <w:rPr>
          <w:i/>
          <w:iCs/>
          <w:color w:val="000000" w:themeColor="text1"/>
        </w:rPr>
        <w:t xml:space="preserve"> ahol címként kettő település van megadva mindkét helyen rögzítve van 50% megjegyzéssel)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4"/>
        <w:gridCol w:w="1557"/>
        <w:gridCol w:w="1557"/>
        <w:gridCol w:w="3764"/>
      </w:tblGrid>
      <w:tr w:rsidR="009A0865" w14:paraId="13B41620" w14:textId="77777777" w:rsidTr="006E0CD4">
        <w:tc>
          <w:tcPr>
            <w:tcW w:w="2223" w:type="dxa"/>
          </w:tcPr>
          <w:p w14:paraId="055E67F9" w14:textId="78CB9EE1" w:rsidR="009A0865" w:rsidRPr="00773E3F" w:rsidRDefault="009A0865" w:rsidP="00773E3F">
            <w:pPr>
              <w:rPr>
                <w:b/>
                <w:bCs/>
              </w:rPr>
            </w:pPr>
            <w:r w:rsidRPr="00773E3F">
              <w:rPr>
                <w:b/>
                <w:bCs/>
              </w:rPr>
              <w:t>Vármegye</w:t>
            </w:r>
          </w:p>
        </w:tc>
        <w:tc>
          <w:tcPr>
            <w:tcW w:w="1351" w:type="dxa"/>
          </w:tcPr>
          <w:p w14:paraId="11C7601A" w14:textId="5AB85CF1" w:rsidR="009A0865" w:rsidRPr="00773E3F" w:rsidRDefault="00773E3F" w:rsidP="00F33207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A0865" w:rsidRPr="00773E3F">
              <w:rPr>
                <w:b/>
                <w:bCs/>
              </w:rPr>
              <w:t>ályázatok száma</w:t>
            </w:r>
            <w:r>
              <w:rPr>
                <w:b/>
                <w:bCs/>
              </w:rPr>
              <w:t xml:space="preserve"> db</w:t>
            </w:r>
          </w:p>
        </w:tc>
        <w:tc>
          <w:tcPr>
            <w:tcW w:w="1383" w:type="dxa"/>
          </w:tcPr>
          <w:p w14:paraId="28BE721B" w14:textId="1EE7CDBC" w:rsidR="009A0865" w:rsidRPr="00773E3F" w:rsidRDefault="00773E3F" w:rsidP="00773E3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A0865" w:rsidRPr="00773E3F">
              <w:rPr>
                <w:b/>
                <w:bCs/>
              </w:rPr>
              <w:t>ályázatok száma</w:t>
            </w:r>
            <w:r>
              <w:rPr>
                <w:b/>
                <w:bCs/>
              </w:rPr>
              <w:t xml:space="preserve"> </w:t>
            </w:r>
            <w:r w:rsidR="009A0865" w:rsidRPr="00773E3F">
              <w:rPr>
                <w:b/>
                <w:bCs/>
              </w:rPr>
              <w:t>%</w:t>
            </w:r>
          </w:p>
        </w:tc>
        <w:tc>
          <w:tcPr>
            <w:tcW w:w="4105" w:type="dxa"/>
          </w:tcPr>
          <w:p w14:paraId="0835C89F" w14:textId="4388F3CF" w:rsidR="009A0865" w:rsidRPr="00773E3F" w:rsidRDefault="009A0865" w:rsidP="009A0865">
            <w:pPr>
              <w:rPr>
                <w:b/>
                <w:bCs/>
              </w:rPr>
            </w:pPr>
            <w:r w:rsidRPr="00773E3F">
              <w:rPr>
                <w:b/>
                <w:bCs/>
              </w:rPr>
              <w:t>Pályázók</w:t>
            </w:r>
            <w:r w:rsidR="00773E3F">
              <w:rPr>
                <w:b/>
                <w:bCs/>
              </w:rPr>
              <w:t>/P</w:t>
            </w:r>
            <w:r w:rsidRPr="00773E3F">
              <w:rPr>
                <w:b/>
                <w:bCs/>
              </w:rPr>
              <w:t>ályázatok felsorolása</w:t>
            </w:r>
          </w:p>
          <w:p w14:paraId="2D2C332D" w14:textId="0EEF9C8E" w:rsidR="009A0865" w:rsidRPr="00773E3F" w:rsidRDefault="009A0865" w:rsidP="009A0865">
            <w:pPr>
              <w:rPr>
                <w:b/>
                <w:bCs/>
              </w:rPr>
            </w:pPr>
          </w:p>
        </w:tc>
      </w:tr>
      <w:tr w:rsidR="009A0865" w14:paraId="37C26997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0C4E74C4" w14:textId="2F01DD0E" w:rsidR="009A0865" w:rsidRDefault="009A0865" w:rsidP="009A0865">
            <w:r>
              <w:t>Baranya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8E2413F" w14:textId="2227321C" w:rsidR="009A0865" w:rsidRDefault="009A0865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5AEDD0A6" w14:textId="6BC3E4D6" w:rsidR="009A0865" w:rsidRDefault="009A0865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706A4412" w14:textId="77FE1FE4" w:rsidR="009A0865" w:rsidRDefault="00716D1C" w:rsidP="009A0865">
            <w:r>
              <w:t>Harkányi Gyógyfürdő Zrt.: A Harkányi Gyógyfürdő szolgáltatásai</w:t>
            </w:r>
          </w:p>
        </w:tc>
      </w:tr>
      <w:tr w:rsidR="009A0865" w14:paraId="06B28F51" w14:textId="77777777" w:rsidTr="006E0CD4">
        <w:tc>
          <w:tcPr>
            <w:tcW w:w="2223" w:type="dxa"/>
          </w:tcPr>
          <w:p w14:paraId="18BB60B8" w14:textId="62E59F2E" w:rsidR="009A0865" w:rsidRDefault="009A0865" w:rsidP="009A0865">
            <w:r>
              <w:t>Bács-Kiskun</w:t>
            </w:r>
          </w:p>
        </w:tc>
        <w:tc>
          <w:tcPr>
            <w:tcW w:w="1351" w:type="dxa"/>
          </w:tcPr>
          <w:p w14:paraId="677A3993" w14:textId="015320D8" w:rsidR="009A0865" w:rsidRDefault="009A0865" w:rsidP="00F33207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14:paraId="56FFA839" w14:textId="0038C91F" w:rsidR="009A0865" w:rsidRDefault="009A0865" w:rsidP="00F33207">
            <w:pPr>
              <w:jc w:val="center"/>
            </w:pPr>
            <w:r>
              <w:t>5</w:t>
            </w:r>
            <w:r w:rsidR="00F33207">
              <w:t>,</w:t>
            </w:r>
            <w:r>
              <w:t>3</w:t>
            </w:r>
          </w:p>
        </w:tc>
        <w:tc>
          <w:tcPr>
            <w:tcW w:w="4105" w:type="dxa"/>
          </w:tcPr>
          <w:p w14:paraId="28E57B29" w14:textId="41FF6CEF" w:rsidR="009A0865" w:rsidRDefault="00716D1C" w:rsidP="009A0865">
            <w:proofErr w:type="spellStart"/>
            <w:r>
              <w:t>KOCH</w:t>
            </w:r>
            <w:r w:rsidR="00773E3F">
              <w:t>’</w:t>
            </w:r>
            <w:r>
              <w:t>s</w:t>
            </w:r>
            <w:proofErr w:type="spellEnd"/>
            <w:r>
              <w:t xml:space="preserve"> Torma Kft.: </w:t>
            </w:r>
            <w:proofErr w:type="spellStart"/>
            <w:r>
              <w:t>KOCH’s</w:t>
            </w:r>
            <w:proofErr w:type="spellEnd"/>
            <w:r>
              <w:t xml:space="preserve"> Asztali Torma</w:t>
            </w:r>
            <w:r w:rsidR="00773E3F">
              <w:t xml:space="preserve"> és</w:t>
            </w:r>
            <w:r>
              <w:t xml:space="preserve"> </w:t>
            </w:r>
            <w:proofErr w:type="spellStart"/>
            <w:r>
              <w:t>KOCH</w:t>
            </w:r>
            <w:r w:rsidR="00773E3F">
              <w:t>’</w:t>
            </w:r>
            <w:r>
              <w:t>s</w:t>
            </w:r>
            <w:proofErr w:type="spellEnd"/>
            <w:r>
              <w:t xml:space="preserve"> Tejsz</w:t>
            </w:r>
            <w:r w:rsidR="006D676F">
              <w:t>í</w:t>
            </w:r>
            <w:r>
              <w:t>nes Tormakrém</w:t>
            </w:r>
            <w:r w:rsidR="006D676F">
              <w:t xml:space="preserve">; Kunság-Szesz Zrt.: Pilvax Kávé Likőr; </w:t>
            </w:r>
            <w:proofErr w:type="spellStart"/>
            <w:r w:rsidR="006D676F">
              <w:t>Lidl</w:t>
            </w:r>
            <w:proofErr w:type="spellEnd"/>
            <w:r w:rsidR="006D676F">
              <w:t xml:space="preserve"> Magyarország Kereskedelmi Bt.: </w:t>
            </w:r>
            <w:proofErr w:type="spellStart"/>
            <w:r w:rsidR="006D676F">
              <w:t>Bacönös</w:t>
            </w:r>
            <w:proofErr w:type="spellEnd"/>
            <w:r w:rsidR="006D676F">
              <w:t xml:space="preserve"> kenyérlángos 150g, Kolbászos pizza 150g., PILOS vaníliás Krémtúródesszert 90g, PILOS reszelt laktózmentes mozzarella 200g, PIKOK Pulykasonka termékcsalád, Solevita Barack-Narancs nektár 1l/51%</w:t>
            </w:r>
          </w:p>
        </w:tc>
      </w:tr>
      <w:tr w:rsidR="009A0865" w14:paraId="4C028088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47F6C009" w14:textId="3F172DE7" w:rsidR="009A0865" w:rsidRDefault="009A0865" w:rsidP="009A0865">
            <w:r>
              <w:t>Békés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603200E5" w14:textId="71654054" w:rsidR="009A0865" w:rsidRDefault="009A0865" w:rsidP="00F33207">
            <w:pPr>
              <w:jc w:val="center"/>
            </w:pPr>
            <w:r>
              <w:t>2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7959330B" w14:textId="119B2331" w:rsidR="009A0865" w:rsidRDefault="009A0865" w:rsidP="00F33207">
            <w:pPr>
              <w:jc w:val="center"/>
            </w:pPr>
            <w:r>
              <w:t>5</w:t>
            </w:r>
            <w:r w:rsidR="00F33207">
              <w:t>,</w:t>
            </w:r>
            <w:r>
              <w:t>3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6E0835BD" w14:textId="7F02D547" w:rsidR="009A0865" w:rsidRDefault="00716D1C" w:rsidP="009A0865">
            <w:r>
              <w:t>GYULAHÚS Kft.: Gyulai-</w:t>
            </w:r>
            <w:proofErr w:type="spellStart"/>
            <w:r>
              <w:t>Properoni</w:t>
            </w:r>
            <w:proofErr w:type="spellEnd"/>
            <w:r>
              <w:t xml:space="preserve"> szeletelt Adalékmentes Pokol Kolbász;</w:t>
            </w:r>
            <w:r w:rsidR="006D676F">
              <w:t xml:space="preserve"> Losonczi </w:t>
            </w:r>
            <w:proofErr w:type="spellStart"/>
            <w:r w:rsidR="006D676F">
              <w:t>Innovation</w:t>
            </w:r>
            <w:proofErr w:type="spellEnd"/>
            <w:r w:rsidR="006D676F">
              <w:t xml:space="preserve"> Kft.: PRO mérőgépcsalád</w:t>
            </w:r>
          </w:p>
        </w:tc>
      </w:tr>
      <w:tr w:rsidR="009A0865" w14:paraId="05A9D5A3" w14:textId="77777777" w:rsidTr="006E0CD4">
        <w:tc>
          <w:tcPr>
            <w:tcW w:w="2223" w:type="dxa"/>
          </w:tcPr>
          <w:p w14:paraId="4D1F6DFB" w14:textId="3F460C73" w:rsidR="009A0865" w:rsidRDefault="009A0865" w:rsidP="009A0865">
            <w:r>
              <w:t>Borsod-Abaúj-Zemplén</w:t>
            </w:r>
          </w:p>
        </w:tc>
        <w:tc>
          <w:tcPr>
            <w:tcW w:w="1351" w:type="dxa"/>
          </w:tcPr>
          <w:p w14:paraId="49CB0DC6" w14:textId="487162D9" w:rsidR="009A0865" w:rsidRDefault="009A0865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14:paraId="0DDC4BBC" w14:textId="66A0AD31" w:rsidR="009A0865" w:rsidRDefault="009A0865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</w:tcPr>
          <w:p w14:paraId="575226DD" w14:textId="2ABCF76F" w:rsidR="009A0865" w:rsidRDefault="006D676F" w:rsidP="009A0865">
            <w:proofErr w:type="spellStart"/>
            <w:r>
              <w:t>Natur</w:t>
            </w:r>
            <w:proofErr w:type="spellEnd"/>
            <w:r>
              <w:t xml:space="preserve"> Gold Global Kft.: </w:t>
            </w:r>
            <w:proofErr w:type="spellStart"/>
            <w:r>
              <w:t>Grana</w:t>
            </w:r>
            <w:proofErr w:type="spellEnd"/>
            <w:r>
              <w:t xml:space="preserve"> </w:t>
            </w:r>
            <w:proofErr w:type="spellStart"/>
            <w:r>
              <w:t>Antico</w:t>
            </w:r>
            <w:proofErr w:type="spellEnd"/>
            <w:r>
              <w:t xml:space="preserve"> termékcsalád</w:t>
            </w:r>
          </w:p>
        </w:tc>
      </w:tr>
      <w:tr w:rsidR="009A0865" w14:paraId="79C168B5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1D77FA44" w14:textId="4FFF7682" w:rsidR="009A0865" w:rsidRDefault="0062268C" w:rsidP="009A0865">
            <w:r>
              <w:t>Budapest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1EC8C158" w14:textId="6D2BF6AD" w:rsidR="009A0865" w:rsidRDefault="0062268C" w:rsidP="00F33207">
            <w:pPr>
              <w:jc w:val="center"/>
            </w:pPr>
            <w:r>
              <w:t>14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16AE211E" w14:textId="3AA184B8" w:rsidR="009A0865" w:rsidRDefault="0062268C" w:rsidP="00F33207">
            <w:pPr>
              <w:jc w:val="center"/>
            </w:pPr>
            <w:r>
              <w:t>36</w:t>
            </w:r>
            <w:r w:rsidR="00F33207">
              <w:t>,</w:t>
            </w:r>
            <w:r>
              <w:t>8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31392EB3" w14:textId="25C897A1" w:rsidR="009A0865" w:rsidRDefault="006E0CD4" w:rsidP="00773E3F">
            <w:r>
              <w:t>Balázs-Diák Kft.:</w:t>
            </w:r>
            <w:r w:rsidR="00773E3F">
              <w:t xml:space="preserve"> </w:t>
            </w:r>
            <w:r w:rsidRPr="006E0CD4">
              <w:t>„Csillagsuli” pedagógiai keretrendszer MI felhasználásával</w:t>
            </w:r>
            <w:r>
              <w:t xml:space="preserve">; </w:t>
            </w:r>
            <w:proofErr w:type="spellStart"/>
            <w:r>
              <w:t>Bastion</w:t>
            </w:r>
            <w:proofErr w:type="spellEnd"/>
            <w:r>
              <w:t xml:space="preserve"> </w:t>
            </w:r>
            <w:proofErr w:type="spellStart"/>
            <w:r>
              <w:t>Guard</w:t>
            </w:r>
            <w:proofErr w:type="spellEnd"/>
            <w:r>
              <w:t xml:space="preserve"> Kft.: Humanoid robotok mesterséges intelligenciával; </w:t>
            </w:r>
            <w:proofErr w:type="spellStart"/>
            <w:r>
              <w:t>Ceralbin</w:t>
            </w:r>
            <w:proofErr w:type="spellEnd"/>
            <w:r>
              <w:t xml:space="preserve"> Kft.: </w:t>
            </w:r>
            <w:proofErr w:type="spellStart"/>
            <w:r>
              <w:t>Ceralbin</w:t>
            </w:r>
            <w:proofErr w:type="spellEnd"/>
            <w:r>
              <w:t xml:space="preserve"> </w:t>
            </w:r>
            <w:r w:rsidR="00773E3F">
              <w:t xml:space="preserve">kozmetikai </w:t>
            </w:r>
            <w:r>
              <w:t xml:space="preserve">termékcsalád; </w:t>
            </w:r>
            <w:proofErr w:type="spellStart"/>
            <w:r>
              <w:t>Dtec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Kft.: </w:t>
            </w:r>
            <w:proofErr w:type="spellStart"/>
            <w:r>
              <w:t>TaxiDriver</w:t>
            </w:r>
            <w:proofErr w:type="spellEnd"/>
            <w:r>
              <w:t xml:space="preserve"> applikáció és szoftver; Egy </w:t>
            </w:r>
            <w:r>
              <w:lastRenderedPageBreak/>
              <w:t>lépéssel több Hajós István Alapítvány: Fogadj örökbe egy családot</w:t>
            </w:r>
            <w:r w:rsidR="00773E3F">
              <w:t>!</w:t>
            </w:r>
            <w:r>
              <w:t xml:space="preserve"> program;</w:t>
            </w:r>
            <w:r w:rsidR="00716D1C">
              <w:t xml:space="preserve"> Good </w:t>
            </w:r>
            <w:proofErr w:type="spellStart"/>
            <w:r w:rsidR="00716D1C">
              <w:t>Biom</w:t>
            </w:r>
            <w:proofErr w:type="spellEnd"/>
            <w:r w:rsidR="00716D1C">
              <w:t xml:space="preserve"> </w:t>
            </w:r>
            <w:proofErr w:type="spellStart"/>
            <w:r w:rsidR="00716D1C">
              <w:t>Dental</w:t>
            </w:r>
            <w:proofErr w:type="spellEnd"/>
            <w:r w:rsidR="00716D1C">
              <w:t xml:space="preserve"> Kft.: </w:t>
            </w:r>
            <w:proofErr w:type="spellStart"/>
            <w:r w:rsidR="00716D1C">
              <w:t>Proboil</w:t>
            </w:r>
            <w:proofErr w:type="spellEnd"/>
            <w:r w:rsidR="00716D1C">
              <w:t xml:space="preserve"> étrend-kiegészítő </w:t>
            </w:r>
            <w:r w:rsidR="00773E3F">
              <w:t>(</w:t>
            </w:r>
            <w:r w:rsidR="00716D1C">
              <w:t>50%</w:t>
            </w:r>
            <w:r w:rsidR="00773E3F">
              <w:t>)</w:t>
            </w:r>
            <w:r w:rsidR="00716D1C">
              <w:t>;</w:t>
            </w:r>
            <w:r w:rsidR="00790729">
              <w:t xml:space="preserve"> RONIX Szervező és Szolgáltató Kft.: </w:t>
            </w:r>
            <w:r w:rsidR="00EF362F" w:rsidRPr="00EF362F">
              <w:t>Kártevők elleni védekezés, Rovar- és r</w:t>
            </w:r>
            <w:r w:rsidR="00773E3F">
              <w:t>á</w:t>
            </w:r>
            <w:r w:rsidR="00EF362F" w:rsidRPr="00EF362F">
              <w:t xml:space="preserve">gcsálóirtás, Madárvédelem, </w:t>
            </w:r>
            <w:proofErr w:type="spellStart"/>
            <w:r w:rsidR="00EF362F" w:rsidRPr="00EF362F">
              <w:t>Bio</w:t>
            </w:r>
            <w:proofErr w:type="spellEnd"/>
            <w:r w:rsidR="00EF362F" w:rsidRPr="00EF362F">
              <w:t xml:space="preserve"> rágcsálóirtás, Kockázatelemzés</w:t>
            </w:r>
            <w:r w:rsidR="00EF362F">
              <w:t xml:space="preserve">; </w:t>
            </w:r>
            <w:proofErr w:type="spellStart"/>
            <w:r w:rsidR="00EF362F">
              <w:t>Scratch</w:t>
            </w:r>
            <w:proofErr w:type="spellEnd"/>
            <w:r w:rsidR="00EF362F">
              <w:t xml:space="preserve"> &amp; J Kft.: </w:t>
            </w:r>
            <w:proofErr w:type="spellStart"/>
            <w:r w:rsidR="00EF362F">
              <w:t>Scratching</w:t>
            </w:r>
            <w:proofErr w:type="spellEnd"/>
            <w:r w:rsidR="00EF362F">
              <w:t xml:space="preserve"> terápia</w:t>
            </w:r>
          </w:p>
        </w:tc>
      </w:tr>
      <w:tr w:rsidR="009A0865" w14:paraId="354777E6" w14:textId="77777777" w:rsidTr="006E0CD4">
        <w:tc>
          <w:tcPr>
            <w:tcW w:w="2223" w:type="dxa"/>
          </w:tcPr>
          <w:p w14:paraId="3A0BE73B" w14:textId="602AB4B8" w:rsidR="009A0865" w:rsidRDefault="0062268C" w:rsidP="009A0865">
            <w:r>
              <w:lastRenderedPageBreak/>
              <w:t>Csongrád-Csanád</w:t>
            </w:r>
          </w:p>
        </w:tc>
        <w:tc>
          <w:tcPr>
            <w:tcW w:w="1351" w:type="dxa"/>
          </w:tcPr>
          <w:p w14:paraId="75B29BF8" w14:textId="74832F0D" w:rsidR="009A0865" w:rsidRDefault="0062268C" w:rsidP="00F33207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14:paraId="60167B9E" w14:textId="3DE636F1" w:rsidR="009A0865" w:rsidRDefault="0062268C" w:rsidP="00F33207">
            <w:pPr>
              <w:jc w:val="center"/>
            </w:pPr>
            <w:r>
              <w:t>8</w:t>
            </w:r>
            <w:r w:rsidR="00F33207">
              <w:t>,</w:t>
            </w:r>
            <w:r>
              <w:t>1</w:t>
            </w:r>
          </w:p>
        </w:tc>
        <w:tc>
          <w:tcPr>
            <w:tcW w:w="4105" w:type="dxa"/>
          </w:tcPr>
          <w:p w14:paraId="5991466C" w14:textId="58DC5E37" w:rsidR="009A0865" w:rsidRDefault="006E0CD4" w:rsidP="009A0865">
            <w:r>
              <w:t xml:space="preserve">CSOMIÉP Kft.: Kisvasúti átjáró panel, átmeneti lépcsős panel; DÉLKERTÉSZ Termelői és Értékesítő Mezőgazdasági Szövetkezet: Étkezési </w:t>
            </w:r>
            <w:proofErr w:type="spellStart"/>
            <w:r>
              <w:t>pritamin</w:t>
            </w:r>
            <w:proofErr w:type="spellEnd"/>
            <w:r>
              <w:t xml:space="preserve"> paprika;</w:t>
            </w:r>
            <w:r w:rsidR="00EF362F">
              <w:t xml:space="preserve"> SOLE-</w:t>
            </w:r>
            <w:proofErr w:type="spellStart"/>
            <w:r w:rsidR="00EF362F">
              <w:t>MiZ</w:t>
            </w:r>
            <w:r w:rsidR="00773E3F">
              <w:t>o</w:t>
            </w:r>
            <w:proofErr w:type="spellEnd"/>
            <w:r w:rsidR="00EF362F">
              <w:t xml:space="preserve"> Zrt.:</w:t>
            </w:r>
            <w:r w:rsidR="00EF362F" w:rsidRPr="00773E3F">
              <w:t xml:space="preserve"> </w:t>
            </w:r>
            <w:proofErr w:type="spellStart"/>
            <w:r w:rsidR="00EF362F" w:rsidRPr="00EF362F">
              <w:t>MiZ</w:t>
            </w:r>
            <w:r w:rsidR="00773E3F">
              <w:t>o</w:t>
            </w:r>
            <w:proofErr w:type="spellEnd"/>
            <w:r w:rsidR="00EF362F" w:rsidRPr="00EF362F">
              <w:t xml:space="preserve"> </w:t>
            </w:r>
            <w:proofErr w:type="spellStart"/>
            <w:r w:rsidR="00EF362F" w:rsidRPr="00EF362F">
              <w:t>Coff</w:t>
            </w:r>
            <w:r w:rsidR="00773E3F">
              <w:t>e</w:t>
            </w:r>
            <w:r w:rsidR="00EF362F" w:rsidRPr="00EF362F">
              <w:t>e</w:t>
            </w:r>
            <w:proofErr w:type="spellEnd"/>
            <w:r w:rsidR="00EF362F" w:rsidRPr="00EF362F">
              <w:t xml:space="preserve"> </w:t>
            </w:r>
            <w:proofErr w:type="spellStart"/>
            <w:r w:rsidR="00EF362F" w:rsidRPr="00EF362F">
              <w:t>Selection</w:t>
            </w:r>
            <w:proofErr w:type="spellEnd"/>
            <w:r w:rsidR="00EF362F" w:rsidRPr="00EF362F">
              <w:t xml:space="preserve"> laktózmentes, pörkölt pisztáciás ízű </w:t>
            </w:r>
            <w:proofErr w:type="spellStart"/>
            <w:r w:rsidR="00EF362F" w:rsidRPr="00EF362F">
              <w:t>latte</w:t>
            </w:r>
            <w:proofErr w:type="spellEnd"/>
            <w:r w:rsidR="00EF362F" w:rsidRPr="00EF362F">
              <w:t>, 330ml</w:t>
            </w:r>
          </w:p>
        </w:tc>
      </w:tr>
      <w:tr w:rsidR="009A0865" w14:paraId="52398A2F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0A460592" w14:textId="6CB22E97" w:rsidR="009A0865" w:rsidRDefault="0062268C" w:rsidP="009A0865">
            <w:r>
              <w:t>Győr-Moson-Sopron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B505ACD" w14:textId="0CBBCCBE" w:rsidR="009A0865" w:rsidRDefault="0062268C" w:rsidP="00F33207">
            <w:pPr>
              <w:jc w:val="center"/>
            </w:pPr>
            <w:r>
              <w:t>2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14B83D1F" w14:textId="1AE306DB" w:rsidR="009A0865" w:rsidRDefault="0062268C" w:rsidP="00F33207">
            <w:pPr>
              <w:jc w:val="center"/>
            </w:pPr>
            <w:r>
              <w:t>5</w:t>
            </w:r>
            <w:r w:rsidR="00F33207">
              <w:t>,</w:t>
            </w:r>
            <w:r>
              <w:t>3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7B0D8F25" w14:textId="19175B32" w:rsidR="009A0865" w:rsidRDefault="006E0CD4" w:rsidP="009A0865">
            <w:r>
              <w:t xml:space="preserve">Ceres Sütőipari Zrt.: Ceres Napicipó termékcsalád; </w:t>
            </w:r>
            <w:proofErr w:type="spellStart"/>
            <w:r w:rsidR="00790729">
              <w:t>Planet</w:t>
            </w:r>
            <w:proofErr w:type="spellEnd"/>
            <w:r w:rsidR="00790729">
              <w:t xml:space="preserve"> </w:t>
            </w:r>
            <w:proofErr w:type="spellStart"/>
            <w:r w:rsidR="00790729">
              <w:t>Herbal</w:t>
            </w:r>
            <w:proofErr w:type="spellEnd"/>
            <w:r w:rsidR="00790729">
              <w:t xml:space="preserve"> Kft.: </w:t>
            </w:r>
            <w:proofErr w:type="spellStart"/>
            <w:r w:rsidR="00790729">
              <w:t>Pranagarden</w:t>
            </w:r>
            <w:proofErr w:type="spellEnd"/>
            <w:r w:rsidR="00790729">
              <w:t xml:space="preserve"> </w:t>
            </w:r>
            <w:proofErr w:type="spellStart"/>
            <w:r w:rsidR="00790729">
              <w:t>Prog-Estro</w:t>
            </w:r>
            <w:proofErr w:type="spellEnd"/>
            <w:r w:rsidR="00790729">
              <w:t xml:space="preserve"> </w:t>
            </w:r>
            <w:proofErr w:type="spellStart"/>
            <w:r w:rsidR="00790729">
              <w:t>Balance</w:t>
            </w:r>
            <w:proofErr w:type="spellEnd"/>
            <w:r w:rsidR="00790729">
              <w:t xml:space="preserve"> </w:t>
            </w:r>
            <w:proofErr w:type="spellStart"/>
            <w:r w:rsidR="00790729">
              <w:t>Cream</w:t>
            </w:r>
            <w:proofErr w:type="spellEnd"/>
          </w:p>
        </w:tc>
      </w:tr>
      <w:tr w:rsidR="009A0865" w14:paraId="0A4106B1" w14:textId="77777777" w:rsidTr="00EF362F">
        <w:trPr>
          <w:trHeight w:val="2582"/>
        </w:trPr>
        <w:tc>
          <w:tcPr>
            <w:tcW w:w="2223" w:type="dxa"/>
          </w:tcPr>
          <w:p w14:paraId="42E276B8" w14:textId="4D66CAE0" w:rsidR="009A0865" w:rsidRDefault="0062268C" w:rsidP="009A0865">
            <w:r>
              <w:t>Hajdú-Bihar</w:t>
            </w:r>
          </w:p>
        </w:tc>
        <w:tc>
          <w:tcPr>
            <w:tcW w:w="1351" w:type="dxa"/>
          </w:tcPr>
          <w:p w14:paraId="04F1510F" w14:textId="6FBD3BE2" w:rsidR="009A0865" w:rsidRDefault="0062268C" w:rsidP="00F33207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14:paraId="38BF5942" w14:textId="6F480353" w:rsidR="009A0865" w:rsidRDefault="0062268C" w:rsidP="00F33207">
            <w:pPr>
              <w:jc w:val="center"/>
            </w:pPr>
            <w:r>
              <w:t>10</w:t>
            </w:r>
            <w:r w:rsidR="00F33207">
              <w:t>,</w:t>
            </w:r>
            <w:r>
              <w:t>5</w:t>
            </w:r>
          </w:p>
        </w:tc>
        <w:tc>
          <w:tcPr>
            <w:tcW w:w="4105" w:type="dxa"/>
          </w:tcPr>
          <w:p w14:paraId="1FD00448" w14:textId="473845E5" w:rsidR="009A0865" w:rsidRDefault="00716D1C" w:rsidP="009A0865">
            <w:proofErr w:type="spellStart"/>
            <w:r>
              <w:t>GéSz</w:t>
            </w:r>
            <w:proofErr w:type="spellEnd"/>
            <w:r>
              <w:t xml:space="preserve"> Gaál és Sziklás Kft.: </w:t>
            </w:r>
            <w:proofErr w:type="spellStart"/>
            <w:r>
              <w:t>Flavon</w:t>
            </w:r>
            <w:proofErr w:type="spellEnd"/>
            <w:r>
              <w:t xml:space="preserve"> Moon;</w:t>
            </w:r>
            <w:r w:rsidR="006D676F">
              <w:t xml:space="preserve"> </w:t>
            </w:r>
            <w:proofErr w:type="spellStart"/>
            <w:r w:rsidR="006D676F">
              <w:t>McIntosh</w:t>
            </w:r>
            <w:proofErr w:type="spellEnd"/>
            <w:r w:rsidR="006D676F">
              <w:t xml:space="preserve"> Richard Duncanné: Horgolt képek kiállításai;</w:t>
            </w:r>
            <w:r w:rsidR="00790729">
              <w:t xml:space="preserve"> Nádudvari Élelmiszer Feldolgozó és Kereskedelmi Kft.: Nádudvari Chef </w:t>
            </w:r>
            <w:proofErr w:type="spellStart"/>
            <w:r w:rsidR="00790729">
              <w:t>Exclusive</w:t>
            </w:r>
            <w:proofErr w:type="spellEnd"/>
            <w:r w:rsidR="00790729">
              <w:t xml:space="preserve"> Rántott húsgolyók termékcsalád, Nádudvari 125g-os Gyümölcsjoghurtok hozzáadott C- és D- vitaminnal</w:t>
            </w:r>
          </w:p>
        </w:tc>
      </w:tr>
      <w:tr w:rsidR="009A0865" w14:paraId="3F2F72D4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3FD6E479" w14:textId="511B84A9" w:rsidR="009A0865" w:rsidRDefault="0062268C" w:rsidP="009A0865">
            <w:r>
              <w:t>Nógrád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207CCE0" w14:textId="63F6695C" w:rsidR="009A0865" w:rsidRDefault="0062268C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704B7BD3" w14:textId="7FDC29D6" w:rsidR="009A0865" w:rsidRDefault="0062268C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1ADA2E50" w14:textId="0FF2973C" w:rsidR="009A0865" w:rsidRDefault="00EF362F" w:rsidP="009A0865">
            <w:r>
              <w:t xml:space="preserve">T-CAD Stúdió Bt.: </w:t>
            </w:r>
            <w:r w:rsidRPr="00EF362F">
              <w:t>Egyedi célgépek, speciális szerszámok tervezése és gyártása</w:t>
            </w:r>
            <w:r w:rsidR="00773E3F">
              <w:t>,</w:t>
            </w:r>
            <w:r w:rsidRPr="00EF362F">
              <w:t xml:space="preserve"> 3D szkennelés</w:t>
            </w:r>
            <w:r w:rsidR="00773E3F">
              <w:t>,</w:t>
            </w:r>
            <w:r w:rsidRPr="00EF362F">
              <w:t xml:space="preserve"> Projekt management</w:t>
            </w:r>
          </w:p>
        </w:tc>
      </w:tr>
      <w:tr w:rsidR="009A0865" w14:paraId="2F625407" w14:textId="77777777" w:rsidTr="006E0CD4">
        <w:trPr>
          <w:trHeight w:val="430"/>
        </w:trPr>
        <w:tc>
          <w:tcPr>
            <w:tcW w:w="2223" w:type="dxa"/>
          </w:tcPr>
          <w:p w14:paraId="48DA176B" w14:textId="1BDBEE79" w:rsidR="009A0865" w:rsidRDefault="0062268C" w:rsidP="009A0865">
            <w:r>
              <w:t>Pest</w:t>
            </w:r>
          </w:p>
        </w:tc>
        <w:tc>
          <w:tcPr>
            <w:tcW w:w="1351" w:type="dxa"/>
          </w:tcPr>
          <w:p w14:paraId="71C1450D" w14:textId="2C31E79E" w:rsidR="009A0865" w:rsidRDefault="0062268C" w:rsidP="00F33207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14:paraId="1E82F41E" w14:textId="2E0CACB2" w:rsidR="009A0865" w:rsidRDefault="0062268C" w:rsidP="00F33207">
            <w:pPr>
              <w:jc w:val="center"/>
            </w:pPr>
            <w:r>
              <w:t>10</w:t>
            </w:r>
            <w:r w:rsidR="00F33207">
              <w:t>,</w:t>
            </w:r>
            <w:r>
              <w:t>5</w:t>
            </w:r>
          </w:p>
        </w:tc>
        <w:tc>
          <w:tcPr>
            <w:tcW w:w="4105" w:type="dxa"/>
          </w:tcPr>
          <w:p w14:paraId="20DBE80F" w14:textId="41AF3231" w:rsidR="009A0865" w:rsidRDefault="00716D1C" w:rsidP="00773E3F">
            <w:r>
              <w:t xml:space="preserve">Good </w:t>
            </w:r>
            <w:proofErr w:type="spellStart"/>
            <w:r>
              <w:t>Biom</w:t>
            </w:r>
            <w:proofErr w:type="spellEnd"/>
            <w:r>
              <w:t xml:space="preserve"> </w:t>
            </w:r>
            <w:proofErr w:type="spellStart"/>
            <w:r>
              <w:t>Dental</w:t>
            </w:r>
            <w:proofErr w:type="spellEnd"/>
            <w:r>
              <w:t xml:space="preserve"> Kft.: </w:t>
            </w:r>
            <w:proofErr w:type="spellStart"/>
            <w:r>
              <w:t>Proboil</w:t>
            </w:r>
            <w:proofErr w:type="spellEnd"/>
            <w:r>
              <w:t xml:space="preserve"> étrend-kiegészítő </w:t>
            </w:r>
            <w:r w:rsidR="00773E3F">
              <w:t>(</w:t>
            </w:r>
            <w:r>
              <w:t>50%</w:t>
            </w:r>
            <w:r w:rsidR="00773E3F">
              <w:t>)</w:t>
            </w:r>
            <w:r>
              <w:t>; Gödöllői Tangazdasá</w:t>
            </w:r>
            <w:r w:rsidR="00773E3F">
              <w:t>g</w:t>
            </w:r>
            <w:r>
              <w:t xml:space="preserve"> Zrt.: Gombosi Pálinkák; Jó Hentes Kft.: Jó Hentes </w:t>
            </w:r>
            <w:proofErr w:type="spellStart"/>
            <w:r>
              <w:t>Gourmet</w:t>
            </w:r>
            <w:proofErr w:type="spellEnd"/>
            <w:r>
              <w:t xml:space="preserve"> Kalocsai paraszt kolbász termékcsalád;</w:t>
            </w:r>
            <w:r w:rsidR="00790729">
              <w:t xml:space="preserve"> Roll-</w:t>
            </w:r>
            <w:proofErr w:type="spellStart"/>
            <w:r w:rsidR="00790729">
              <w:t>Lamell</w:t>
            </w:r>
            <w:proofErr w:type="spellEnd"/>
            <w:r w:rsidR="00790729">
              <w:t xml:space="preserve"> Kft.: </w:t>
            </w:r>
            <w:proofErr w:type="spellStart"/>
            <w:r w:rsidR="00790729">
              <w:t>Umbroll</w:t>
            </w:r>
            <w:proofErr w:type="spellEnd"/>
            <w:r w:rsidR="00790729">
              <w:t xml:space="preserve"> </w:t>
            </w:r>
            <w:proofErr w:type="spellStart"/>
            <w:r w:rsidR="00790729">
              <w:t>Zsaluzia</w:t>
            </w:r>
            <w:proofErr w:type="spellEnd"/>
            <w:r w:rsidR="00790729">
              <w:t xml:space="preserve"> rendszerek;</w:t>
            </w:r>
            <w:r w:rsidR="00EF362F">
              <w:t xml:space="preserve"> </w:t>
            </w:r>
            <w:proofErr w:type="spellStart"/>
            <w:r w:rsidR="00EF362F">
              <w:t>Terék</w:t>
            </w:r>
            <w:proofErr w:type="spellEnd"/>
            <w:r w:rsidR="00EF362F">
              <w:t xml:space="preserve"> Művészeti Kft.: El</w:t>
            </w:r>
            <w:r w:rsidR="00773E3F">
              <w:t>ő</w:t>
            </w:r>
            <w:r w:rsidR="00EF362F">
              <w:t>adási darabok tárogatóra és zongorára</w:t>
            </w:r>
          </w:p>
        </w:tc>
      </w:tr>
      <w:tr w:rsidR="009A0865" w14:paraId="5EA87FEF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567CFC04" w14:textId="2B612369" w:rsidR="009A0865" w:rsidRDefault="0062268C" w:rsidP="009A0865">
            <w:r>
              <w:t>Somogy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13DD16E6" w14:textId="461BAB79" w:rsidR="009A0865" w:rsidRDefault="0062268C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23C4292F" w14:textId="2DCA7AFA" w:rsidR="009A0865" w:rsidRDefault="0062268C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376CA952" w14:textId="14920489" w:rsidR="009A0865" w:rsidRDefault="00716D1C" w:rsidP="009A0865"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Zrt.: Esésvédő gumilap</w:t>
            </w:r>
            <w:r w:rsidR="00773E3F">
              <w:t xml:space="preserve"> </w:t>
            </w:r>
            <w:r>
              <w:t>-</w:t>
            </w:r>
            <w:r w:rsidR="00773E3F">
              <w:t xml:space="preserve"> </w:t>
            </w:r>
            <w:r>
              <w:t>FS termékcsalád</w:t>
            </w:r>
          </w:p>
        </w:tc>
      </w:tr>
      <w:tr w:rsidR="009A0865" w14:paraId="090F4F4E" w14:textId="77777777" w:rsidTr="006E0CD4">
        <w:tc>
          <w:tcPr>
            <w:tcW w:w="2223" w:type="dxa"/>
          </w:tcPr>
          <w:p w14:paraId="3589990F" w14:textId="5846CA3C" w:rsidR="009A0865" w:rsidRDefault="0062268C" w:rsidP="009A0865">
            <w:r>
              <w:lastRenderedPageBreak/>
              <w:t>Szabolcs-Szatmár-Bereg</w:t>
            </w:r>
          </w:p>
        </w:tc>
        <w:tc>
          <w:tcPr>
            <w:tcW w:w="1351" w:type="dxa"/>
          </w:tcPr>
          <w:p w14:paraId="7AC19C44" w14:textId="1AACEC8C" w:rsidR="009A0865" w:rsidRDefault="0062268C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14:paraId="7094CDB1" w14:textId="66B888D6" w:rsidR="009A0865" w:rsidRDefault="0062268C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</w:tcPr>
          <w:p w14:paraId="17A3FC36" w14:textId="2EC939B6" w:rsidR="009A0865" w:rsidRDefault="00790729" w:rsidP="009A0865">
            <w:r>
              <w:t xml:space="preserve">Rachel </w:t>
            </w:r>
            <w:proofErr w:type="spellStart"/>
            <w:r>
              <w:t>Care</w:t>
            </w:r>
            <w:proofErr w:type="spellEnd"/>
            <w:r>
              <w:t xml:space="preserve"> Kft.: Rachel </w:t>
            </w:r>
            <w:proofErr w:type="spellStart"/>
            <w:r>
              <w:t>Care</w:t>
            </w:r>
            <w:proofErr w:type="spellEnd"/>
            <w:r>
              <w:t xml:space="preserve"> </w:t>
            </w:r>
            <w:proofErr w:type="gramStart"/>
            <w:r>
              <w:t>Anti-</w:t>
            </w:r>
            <w:proofErr w:type="spellStart"/>
            <w:r>
              <w:t>aging</w:t>
            </w:r>
            <w:proofErr w:type="spellEnd"/>
            <w:proofErr w:type="gramEnd"/>
            <w:r>
              <w:t xml:space="preserve"> Nappali arckrém</w:t>
            </w:r>
          </w:p>
        </w:tc>
      </w:tr>
      <w:tr w:rsidR="009A0865" w14:paraId="0D0F09F5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654A07F4" w14:textId="08F6D966" w:rsidR="009A0865" w:rsidRDefault="0062268C" w:rsidP="009A0865">
            <w:r>
              <w:t>Zala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641FF986" w14:textId="258FFDE6" w:rsidR="009A0865" w:rsidRDefault="0062268C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39B47A5F" w14:textId="04923F69" w:rsidR="009A0865" w:rsidRDefault="0062268C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5BC76F8B" w14:textId="78B7D3C1" w:rsidR="009A0865" w:rsidRDefault="00EF362F" w:rsidP="009A0865">
            <w:r>
              <w:t xml:space="preserve">Zalakarosi Családi-, Élmény- és Gyógyfürdő Zrt.: </w:t>
            </w:r>
            <w:r w:rsidRPr="00EF362F">
              <w:t>Energetikai innováció a zalakarosi gyógyvíz felhasználásával</w:t>
            </w:r>
          </w:p>
        </w:tc>
      </w:tr>
      <w:tr w:rsidR="009A0865" w:rsidRPr="00773E3F" w14:paraId="556D9514" w14:textId="77777777" w:rsidTr="006E0CD4">
        <w:tc>
          <w:tcPr>
            <w:tcW w:w="2223" w:type="dxa"/>
          </w:tcPr>
          <w:p w14:paraId="3D9F6803" w14:textId="63D3636E" w:rsidR="009A0865" w:rsidRPr="00773E3F" w:rsidRDefault="0062268C" w:rsidP="009A0865">
            <w:pPr>
              <w:rPr>
                <w:b/>
                <w:bCs/>
                <w:i/>
                <w:iCs/>
              </w:rPr>
            </w:pPr>
            <w:r w:rsidRPr="00773E3F">
              <w:rPr>
                <w:b/>
                <w:bCs/>
                <w:i/>
                <w:iCs/>
              </w:rPr>
              <w:t>Magyarország összesen</w:t>
            </w:r>
          </w:p>
        </w:tc>
        <w:tc>
          <w:tcPr>
            <w:tcW w:w="1351" w:type="dxa"/>
          </w:tcPr>
          <w:p w14:paraId="27661B26" w14:textId="0EF29455" w:rsidR="009A0865" w:rsidRPr="00773E3F" w:rsidRDefault="0062268C" w:rsidP="00F33207">
            <w:pPr>
              <w:jc w:val="center"/>
              <w:rPr>
                <w:b/>
                <w:bCs/>
                <w:i/>
                <w:iCs/>
              </w:rPr>
            </w:pPr>
            <w:r w:rsidRPr="00773E3F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1383" w:type="dxa"/>
          </w:tcPr>
          <w:p w14:paraId="132C5567" w14:textId="1F8D220E" w:rsidR="009A0865" w:rsidRPr="00773E3F" w:rsidRDefault="0062268C" w:rsidP="00F33207">
            <w:pPr>
              <w:jc w:val="center"/>
              <w:rPr>
                <w:b/>
                <w:bCs/>
                <w:i/>
                <w:iCs/>
              </w:rPr>
            </w:pPr>
            <w:r w:rsidRPr="00773E3F">
              <w:rPr>
                <w:b/>
                <w:bCs/>
                <w:i/>
                <w:iCs/>
              </w:rPr>
              <w:t>97</w:t>
            </w:r>
            <w:r w:rsidR="00F33207" w:rsidRPr="00773E3F">
              <w:rPr>
                <w:b/>
                <w:bCs/>
                <w:i/>
                <w:iCs/>
              </w:rPr>
              <w:t>,</w:t>
            </w:r>
            <w:r w:rsidRPr="00773E3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4105" w:type="dxa"/>
          </w:tcPr>
          <w:p w14:paraId="26D506AB" w14:textId="77777777" w:rsidR="009A0865" w:rsidRPr="00773E3F" w:rsidRDefault="009A0865" w:rsidP="009A0865">
            <w:pPr>
              <w:rPr>
                <w:b/>
                <w:bCs/>
                <w:i/>
                <w:iCs/>
              </w:rPr>
            </w:pPr>
          </w:p>
        </w:tc>
      </w:tr>
      <w:tr w:rsidR="009A0865" w14:paraId="122D6944" w14:textId="77777777" w:rsidTr="00773E3F">
        <w:tc>
          <w:tcPr>
            <w:tcW w:w="2223" w:type="dxa"/>
            <w:shd w:val="clear" w:color="auto" w:fill="E2EFD9" w:themeFill="accent6" w:themeFillTint="33"/>
          </w:tcPr>
          <w:p w14:paraId="55C33F53" w14:textId="63A3100A" w:rsidR="009A0865" w:rsidRDefault="0062268C" w:rsidP="009A0865">
            <w:r>
              <w:t>Külhon (Románia)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E612859" w14:textId="7D1671AC" w:rsidR="009A0865" w:rsidRDefault="0062268C" w:rsidP="00F33207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3055B16E" w14:textId="77D9924D" w:rsidR="009A0865" w:rsidRDefault="0062268C" w:rsidP="00F33207">
            <w:pPr>
              <w:jc w:val="center"/>
            </w:pPr>
            <w:r>
              <w:t>2</w:t>
            </w:r>
            <w:r w:rsidR="00F33207">
              <w:t>,</w:t>
            </w:r>
            <w:r>
              <w:t>6</w:t>
            </w:r>
          </w:p>
        </w:tc>
        <w:tc>
          <w:tcPr>
            <w:tcW w:w="4105" w:type="dxa"/>
            <w:shd w:val="clear" w:color="auto" w:fill="E2EFD9" w:themeFill="accent6" w:themeFillTint="33"/>
          </w:tcPr>
          <w:p w14:paraId="62848D4B" w14:textId="100D3252" w:rsidR="009A0865" w:rsidRDefault="00790729" w:rsidP="009A0865">
            <w:proofErr w:type="spellStart"/>
            <w:r>
              <w:t>Poultry</w:t>
            </w:r>
            <w:proofErr w:type="spellEnd"/>
            <w:r>
              <w:t xml:space="preserve"> </w:t>
            </w:r>
            <w:proofErr w:type="spellStart"/>
            <w:r>
              <w:t>Brasov</w:t>
            </w:r>
            <w:proofErr w:type="spellEnd"/>
            <w:r>
              <w:t xml:space="preserve"> Kft.: „Székely </w:t>
            </w:r>
            <w:proofErr w:type="spellStart"/>
            <w:r>
              <w:t>Csürke</w:t>
            </w:r>
            <w:proofErr w:type="spellEnd"/>
            <w:r>
              <w:t>” friss és fagyasztott csirkehús</w:t>
            </w:r>
          </w:p>
        </w:tc>
      </w:tr>
      <w:tr w:rsidR="009A0865" w:rsidRPr="00773E3F" w14:paraId="37D5B996" w14:textId="77777777" w:rsidTr="006E0CD4">
        <w:tc>
          <w:tcPr>
            <w:tcW w:w="2223" w:type="dxa"/>
          </w:tcPr>
          <w:p w14:paraId="71945BC5" w14:textId="69A161F0" w:rsidR="009A0865" w:rsidRPr="00773E3F" w:rsidRDefault="0062268C" w:rsidP="009A0865">
            <w:pPr>
              <w:rPr>
                <w:b/>
                <w:bCs/>
              </w:rPr>
            </w:pPr>
            <w:r w:rsidRPr="00773E3F">
              <w:rPr>
                <w:b/>
                <w:bCs/>
              </w:rPr>
              <w:t>Mindösszesen</w:t>
            </w:r>
          </w:p>
        </w:tc>
        <w:tc>
          <w:tcPr>
            <w:tcW w:w="1351" w:type="dxa"/>
          </w:tcPr>
          <w:p w14:paraId="63918841" w14:textId="4E11F6B0" w:rsidR="009A0865" w:rsidRPr="00773E3F" w:rsidRDefault="0062268C" w:rsidP="00F33207">
            <w:pPr>
              <w:jc w:val="center"/>
              <w:rPr>
                <w:b/>
                <w:bCs/>
              </w:rPr>
            </w:pPr>
            <w:r w:rsidRPr="00773E3F">
              <w:rPr>
                <w:b/>
                <w:bCs/>
              </w:rPr>
              <w:t>38</w:t>
            </w:r>
          </w:p>
        </w:tc>
        <w:tc>
          <w:tcPr>
            <w:tcW w:w="1383" w:type="dxa"/>
          </w:tcPr>
          <w:p w14:paraId="612510D5" w14:textId="22319B4D" w:rsidR="009A0865" w:rsidRPr="00773E3F" w:rsidRDefault="0062268C" w:rsidP="00F33207">
            <w:pPr>
              <w:jc w:val="center"/>
              <w:rPr>
                <w:b/>
                <w:bCs/>
              </w:rPr>
            </w:pPr>
            <w:r w:rsidRPr="00773E3F">
              <w:rPr>
                <w:b/>
                <w:bCs/>
              </w:rPr>
              <w:t>100</w:t>
            </w:r>
          </w:p>
        </w:tc>
        <w:tc>
          <w:tcPr>
            <w:tcW w:w="4105" w:type="dxa"/>
          </w:tcPr>
          <w:p w14:paraId="6603B8CF" w14:textId="77777777" w:rsidR="009A0865" w:rsidRPr="00773E3F" w:rsidRDefault="009A0865" w:rsidP="009A0865">
            <w:pPr>
              <w:rPr>
                <w:b/>
                <w:bCs/>
              </w:rPr>
            </w:pPr>
          </w:p>
        </w:tc>
      </w:tr>
    </w:tbl>
    <w:p w14:paraId="006A100A" w14:textId="5551C16C" w:rsidR="009A0865" w:rsidRDefault="009A0865" w:rsidP="009A0865"/>
    <w:sectPr w:rsidR="009A08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0508" w14:textId="77777777" w:rsidR="00C07DA0" w:rsidRDefault="00C07DA0" w:rsidP="0062268C">
      <w:pPr>
        <w:spacing w:after="0" w:line="240" w:lineRule="auto"/>
      </w:pPr>
      <w:r>
        <w:separator/>
      </w:r>
    </w:p>
  </w:endnote>
  <w:endnote w:type="continuationSeparator" w:id="0">
    <w:p w14:paraId="1CA83144" w14:textId="77777777" w:rsidR="00C07DA0" w:rsidRDefault="00C07DA0" w:rsidP="006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EEE4" w14:textId="77777777" w:rsidR="00C07DA0" w:rsidRDefault="00C07DA0" w:rsidP="0062268C">
      <w:pPr>
        <w:spacing w:after="0" w:line="240" w:lineRule="auto"/>
      </w:pPr>
      <w:r>
        <w:separator/>
      </w:r>
    </w:p>
  </w:footnote>
  <w:footnote w:type="continuationSeparator" w:id="0">
    <w:p w14:paraId="4EFCE4E6" w14:textId="77777777" w:rsidR="00C07DA0" w:rsidRDefault="00C07DA0" w:rsidP="0062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342925"/>
      <w:docPartObj>
        <w:docPartGallery w:val="Page Numbers (Top of Page)"/>
        <w:docPartUnique/>
      </w:docPartObj>
    </w:sdtPr>
    <w:sdtContent>
      <w:p w14:paraId="065AC339" w14:textId="65090002" w:rsidR="003D3152" w:rsidRDefault="003D3152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84134" w14:textId="77777777" w:rsidR="003D3152" w:rsidRDefault="003D315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F9"/>
    <w:rsid w:val="00374DCD"/>
    <w:rsid w:val="003D3152"/>
    <w:rsid w:val="004900BD"/>
    <w:rsid w:val="0062268C"/>
    <w:rsid w:val="006926F2"/>
    <w:rsid w:val="006D676F"/>
    <w:rsid w:val="006E0CD4"/>
    <w:rsid w:val="00716D1C"/>
    <w:rsid w:val="00773E3F"/>
    <w:rsid w:val="00790729"/>
    <w:rsid w:val="008720FF"/>
    <w:rsid w:val="008E22F9"/>
    <w:rsid w:val="009A0865"/>
    <w:rsid w:val="00A07C30"/>
    <w:rsid w:val="00A50972"/>
    <w:rsid w:val="00AE5F41"/>
    <w:rsid w:val="00B66F29"/>
    <w:rsid w:val="00C03D5A"/>
    <w:rsid w:val="00C07DA0"/>
    <w:rsid w:val="00D63A41"/>
    <w:rsid w:val="00EE628A"/>
    <w:rsid w:val="00EF362F"/>
    <w:rsid w:val="00F33207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2F34"/>
  <w15:chartTrackingRefBased/>
  <w15:docId w15:val="{7686625A-1D90-4E4F-B063-F7DC0B6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6F29"/>
    <w:rPr>
      <w:rFonts w:ascii="Georgia" w:hAnsi="Georgia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2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268C"/>
    <w:rPr>
      <w:rFonts w:ascii="Georgia" w:hAnsi="Georgia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2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68C"/>
    <w:rPr>
      <w:rFonts w:ascii="Georgia" w:hAnsi="Georgia"/>
      <w:kern w:val="0"/>
      <w:sz w:val="24"/>
      <w14:ligatures w14:val="none"/>
    </w:rPr>
  </w:style>
  <w:style w:type="character" w:styleId="Helyrzszveg">
    <w:name w:val="Placeholder Text"/>
    <w:basedOn w:val="Bekezdsalapbettpusa"/>
    <w:uiPriority w:val="99"/>
    <w:semiHidden/>
    <w:rsid w:val="003D31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Kiss Károlyné</dc:creator>
  <cp:keywords/>
  <dc:description/>
  <cp:lastModifiedBy>Klára Babó</cp:lastModifiedBy>
  <cp:revision>2</cp:revision>
  <dcterms:created xsi:type="dcterms:W3CDTF">2024-07-25T18:17:00Z</dcterms:created>
  <dcterms:modified xsi:type="dcterms:W3CDTF">2024-07-25T18:17:00Z</dcterms:modified>
</cp:coreProperties>
</file>